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A631" w14:textId="77777777" w:rsidR="00F66718" w:rsidRPr="0034453E" w:rsidRDefault="00F66718" w:rsidP="00F6671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20" w:after="240" w:line="240" w:lineRule="auto"/>
        <w:rPr>
          <w:rFonts w:ascii="Arial" w:hAnsi="Arial" w:cs="Arial"/>
          <w:b/>
          <w:smallCaps/>
          <w:sz w:val="18"/>
          <w:szCs w:val="18"/>
          <w:u w:val="single"/>
        </w:rPr>
      </w:pPr>
      <w:r w:rsidRPr="0034453E">
        <w:rPr>
          <w:rFonts w:ascii="Arial" w:hAnsi="Arial" w:cs="Arial"/>
          <w:b/>
          <w:smallCaps/>
          <w:sz w:val="24"/>
          <w:szCs w:val="24"/>
        </w:rPr>
        <w:t>AUDIZIONE CON IL NUCLEO DI VALUTAZIONE</w:t>
      </w:r>
    </w:p>
    <w:tbl>
      <w:tblPr>
        <w:tblW w:w="5000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608"/>
      </w:tblGrid>
      <w:tr w:rsidR="00F66718" w:rsidRPr="0034453E" w14:paraId="0CC807F6" w14:textId="77777777" w:rsidTr="00FC2471">
        <w:tc>
          <w:tcPr>
            <w:tcW w:w="5000" w:type="pct"/>
            <w:shd w:val="clear" w:color="auto" w:fill="auto"/>
          </w:tcPr>
          <w:p w14:paraId="68E8E35A" w14:textId="7BB3DE37" w:rsidR="00F66718" w:rsidRPr="0034453E" w:rsidRDefault="00F66718" w:rsidP="0031067A">
            <w:pPr>
              <w:spacing w:after="0" w:line="240" w:lineRule="auto"/>
              <w:ind w:right="270"/>
              <w:jc w:val="both"/>
              <w:rPr>
                <w:rFonts w:ascii="Arial" w:hAnsi="Arial" w:cs="Arial"/>
              </w:rPr>
            </w:pPr>
            <w:r w:rsidRPr="0034453E">
              <w:rPr>
                <w:rFonts w:ascii="Arial" w:hAnsi="Arial" w:cs="Arial"/>
                <w:b/>
              </w:rPr>
              <w:t>Denominazione del</w:t>
            </w:r>
            <w:r>
              <w:rPr>
                <w:rFonts w:ascii="Arial" w:hAnsi="Arial" w:cs="Arial"/>
                <w:b/>
              </w:rPr>
              <w:t xml:space="preserve"> Dottorato</w:t>
            </w:r>
            <w:r w:rsidR="007B223B">
              <w:rPr>
                <w:rFonts w:ascii="Arial" w:hAnsi="Arial" w:cs="Arial"/>
                <w:b/>
              </w:rPr>
              <w:t xml:space="preserve"> di Ricerca</w:t>
            </w:r>
            <w:r w:rsidRPr="0034453E">
              <w:rPr>
                <w:rFonts w:ascii="Arial" w:hAnsi="Arial" w:cs="Arial"/>
              </w:rPr>
              <w:t xml:space="preserve">: </w:t>
            </w:r>
          </w:p>
          <w:p w14:paraId="4966D09B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  <w:r w:rsidRPr="0034453E">
              <w:rPr>
                <w:rFonts w:ascii="Arial" w:hAnsi="Arial" w:cs="Arial"/>
                <w:b/>
              </w:rPr>
              <w:t>Sede</w:t>
            </w:r>
            <w:r w:rsidRPr="0034453E">
              <w:rPr>
                <w:rFonts w:ascii="Arial" w:hAnsi="Arial" w:cs="Arial"/>
              </w:rPr>
              <w:t xml:space="preserve">: </w:t>
            </w:r>
          </w:p>
          <w:p w14:paraId="085DAD25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34453E">
              <w:rPr>
                <w:rFonts w:ascii="Arial" w:hAnsi="Arial" w:cs="Arial"/>
                <w:b/>
              </w:rPr>
              <w:t>Primo anno accademico di attivazione</w:t>
            </w:r>
            <w:r w:rsidRPr="0034453E">
              <w:rPr>
                <w:rFonts w:ascii="Arial" w:hAnsi="Arial" w:cs="Arial"/>
              </w:rPr>
              <w:t xml:space="preserve">: </w:t>
            </w:r>
          </w:p>
        </w:tc>
      </w:tr>
    </w:tbl>
    <w:p w14:paraId="70E61F96" w14:textId="77777777" w:rsidR="00F66718" w:rsidRPr="0034453E" w:rsidRDefault="00F66718" w:rsidP="00F66718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756B8AD" w14:textId="77777777" w:rsidR="00F66718" w:rsidRPr="0034453E" w:rsidRDefault="00F66718" w:rsidP="00E611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Vengono indicati i soggetti coinvolti nel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la risposta alle osservazioni del Nucleo di Valutazione, di norma</w:t>
      </w: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il Gruppo di </w:t>
      </w: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Riesame (componenti del Gruppo di Riesame e funzioni) e le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modalità operative (organizzazione, ripartizione dei compiti, modalità di condivisione).</w:t>
      </w:r>
    </w:p>
    <w:tbl>
      <w:tblPr>
        <w:tblW w:w="4981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571"/>
      </w:tblGrid>
      <w:tr w:rsidR="00F66718" w:rsidRPr="0034453E" w14:paraId="4C77E448" w14:textId="77777777" w:rsidTr="00FC2471">
        <w:trPr>
          <w:trHeight w:val="783"/>
        </w:trPr>
        <w:tc>
          <w:tcPr>
            <w:tcW w:w="5000" w:type="pct"/>
            <w:shd w:val="clear" w:color="auto" w:fill="auto"/>
          </w:tcPr>
          <w:p w14:paraId="64F79000" w14:textId="77777777" w:rsidR="00F66718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03029E2B" w14:textId="77777777" w:rsidR="0031067A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76B58A10" w14:textId="77777777" w:rsidR="0031067A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6968BC4E" w14:textId="77777777" w:rsidR="0031067A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750AC547" w14:textId="77777777" w:rsidR="0031067A" w:rsidRPr="0034453E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085C30F6" w14:textId="77777777" w:rsidR="00F66718" w:rsidRPr="0034453E" w:rsidRDefault="00F66718" w:rsidP="00FC247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53CF027E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479F6D4C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4A30C810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34453E">
              <w:rPr>
                <w:rFonts w:ascii="Arial" w:hAnsi="Arial" w:cs="Arial"/>
              </w:rPr>
              <w:t xml:space="preserve"> </w:t>
            </w:r>
          </w:p>
        </w:tc>
      </w:tr>
    </w:tbl>
    <w:p w14:paraId="2E7D6929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1C381CEB" w14:textId="77777777" w:rsidR="00F66718" w:rsidRPr="00CC40D7" w:rsidRDefault="00F66718" w:rsidP="00F66718">
      <w:pPr>
        <w:spacing w:after="0"/>
        <w:ind w:right="-143"/>
        <w:rPr>
          <w:rFonts w:ascii="Arial" w:hAnsi="Arial" w:cs="Arial"/>
          <w:b/>
          <w:color w:val="FF0000"/>
          <w:sz w:val="20"/>
          <w:szCs w:val="20"/>
        </w:rPr>
      </w:pPr>
      <w:r w:rsidRPr="0034453E">
        <w:rPr>
          <w:rFonts w:ascii="Arial" w:hAnsi="Arial" w:cs="Arial"/>
          <w:b/>
          <w:color w:val="000000" w:themeColor="text1"/>
          <w:sz w:val="20"/>
          <w:szCs w:val="20"/>
        </w:rPr>
        <w:t xml:space="preserve">DATA DELL’AUDIZIONE: </w:t>
      </w:r>
      <w:r w:rsidRPr="00B33CBD">
        <w:rPr>
          <w:rFonts w:ascii="Arial" w:hAnsi="Arial" w:cs="Arial"/>
          <w:b/>
          <w:sz w:val="20"/>
          <w:szCs w:val="20"/>
        </w:rPr>
        <w:t>……………</w:t>
      </w:r>
    </w:p>
    <w:p w14:paraId="2FBA20BD" w14:textId="77777777" w:rsidR="00F66718" w:rsidRDefault="00F66718" w:rsidP="00F66718">
      <w:pPr>
        <w:spacing w:after="0"/>
        <w:ind w:right="-143"/>
        <w:rPr>
          <w:rFonts w:ascii="Arial" w:hAnsi="Arial" w:cs="Arial"/>
          <w:b/>
          <w:color w:val="FF0000"/>
          <w:sz w:val="20"/>
          <w:szCs w:val="20"/>
        </w:rPr>
      </w:pPr>
    </w:p>
    <w:p w14:paraId="1286C370" w14:textId="77777777" w:rsidR="00F66718" w:rsidRPr="0034453E" w:rsidRDefault="00F66718" w:rsidP="00F66718">
      <w:pPr>
        <w:spacing w:after="0"/>
        <w:ind w:right="-14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ADD909A" w14:textId="6C7BF34C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4453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Nel resoconto di audizione il Nucleo di Valutazione ha effettuato raccomandazioni o segnalazioni?</w:t>
      </w:r>
    </w:p>
    <w:p w14:paraId="01015192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2AA2F78D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34453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SI </w:t>
      </w:r>
      <w:r w:rsidRPr="0034453E">
        <w:rPr>
          <w:rFonts w:ascii="Arial" w:eastAsia="Arial" w:hAnsi="Arial" w:cs="Arial" w:hint="eastAsia"/>
          <w:sz w:val="32"/>
          <w:szCs w:val="32"/>
          <w:lang w:eastAsia="en-US"/>
        </w:rPr>
        <w:t>􀀀</w:t>
      </w:r>
      <w:r w:rsidRPr="0034453E">
        <w:rPr>
          <w:rFonts w:ascii="Arial" w:eastAsiaTheme="minorHAnsi" w:hAnsi="Arial" w:cs="Arial"/>
          <w:sz w:val="32"/>
          <w:szCs w:val="32"/>
          <w:lang w:eastAsia="en-US"/>
        </w:rPr>
        <w:t xml:space="preserve">   </w:t>
      </w:r>
      <w:r w:rsidRPr="0034453E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Pr="0034453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NO </w:t>
      </w:r>
      <w:r w:rsidRPr="0034453E">
        <w:rPr>
          <w:rFonts w:ascii="Arial" w:eastAsia="Arial" w:hAnsi="Arial" w:cs="Arial" w:hint="eastAsia"/>
          <w:sz w:val="32"/>
          <w:szCs w:val="32"/>
          <w:lang w:eastAsia="en-US"/>
        </w:rPr>
        <w:t>􀀀</w:t>
      </w:r>
    </w:p>
    <w:p w14:paraId="48FFA7D4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14:paraId="3F6AF452" w14:textId="13EB88FF" w:rsidR="00F66718" w:rsidRPr="0034453E" w:rsidRDefault="00F66718" w:rsidP="00E611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In caso affermativo indicare le azioni intraprese dal CdS per recepire le raccomandazioni e/o le </w:t>
      </w:r>
      <w:r w:rsidR="0031067A"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segnalazioni unitamente</w:t>
      </w: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alle fonti documentali a supporto.</w:t>
      </w:r>
    </w:p>
    <w:p w14:paraId="052BD1AC" w14:textId="77777777" w:rsidR="00F66718" w:rsidRPr="0034453E" w:rsidRDefault="00F66718" w:rsidP="00F66718">
      <w:pPr>
        <w:spacing w:after="0"/>
        <w:ind w:right="-143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Qualora non siano state intraprese azioni indicare le motivazioni e le eventuali tempistiche future.</w:t>
      </w:r>
    </w:p>
    <w:tbl>
      <w:tblPr>
        <w:tblW w:w="5000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608"/>
      </w:tblGrid>
      <w:tr w:rsidR="00F66718" w:rsidRPr="0034453E" w14:paraId="10046B76" w14:textId="77777777" w:rsidTr="00FC2471">
        <w:tc>
          <w:tcPr>
            <w:tcW w:w="5000" w:type="pct"/>
            <w:shd w:val="clear" w:color="auto" w:fill="auto"/>
          </w:tcPr>
          <w:p w14:paraId="7D176BD4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069094A3" w14:textId="77777777" w:rsidR="00F66718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73A2E4FD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4B37AB74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31B9708F" w14:textId="77777777" w:rsidR="00F66718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0C5EF750" w14:textId="77777777" w:rsidR="0031067A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3A6EEFEF" w14:textId="77777777" w:rsidR="0031067A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4B832C9D" w14:textId="77777777" w:rsidR="0031067A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538EEA01" w14:textId="77777777" w:rsidR="0031067A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0F9D5AE4" w14:textId="77777777" w:rsidR="0031067A" w:rsidRPr="0034453E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321FFB9C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34453E">
              <w:rPr>
                <w:rFonts w:ascii="Arial" w:hAnsi="Arial" w:cs="Arial"/>
              </w:rPr>
              <w:t xml:space="preserve"> </w:t>
            </w:r>
          </w:p>
        </w:tc>
      </w:tr>
    </w:tbl>
    <w:p w14:paraId="149B54E7" w14:textId="77777777" w:rsidR="00F66718" w:rsidRPr="0034453E" w:rsidRDefault="00F66718" w:rsidP="00F66718">
      <w:pPr>
        <w:spacing w:after="0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2614DCE3" w14:textId="77777777" w:rsidR="00F66718" w:rsidRPr="0034453E" w:rsidRDefault="00F66718" w:rsidP="00F66718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F66718" w:rsidRPr="0034453E" w:rsidSect="00F66718">
      <w:headerReference w:type="default" r:id="rId6"/>
      <w:pgSz w:w="11906" w:h="16838"/>
      <w:pgMar w:top="182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353B" w14:textId="77777777" w:rsidR="009914F4" w:rsidRDefault="009914F4" w:rsidP="00B33CBD">
      <w:pPr>
        <w:spacing w:after="0" w:line="240" w:lineRule="auto"/>
      </w:pPr>
      <w:r>
        <w:separator/>
      </w:r>
    </w:p>
  </w:endnote>
  <w:endnote w:type="continuationSeparator" w:id="0">
    <w:p w14:paraId="210A331A" w14:textId="77777777" w:rsidR="009914F4" w:rsidRDefault="009914F4" w:rsidP="00B3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5336" w14:textId="77777777" w:rsidR="009914F4" w:rsidRDefault="009914F4" w:rsidP="00B33CBD">
      <w:pPr>
        <w:spacing w:after="0" w:line="240" w:lineRule="auto"/>
      </w:pPr>
      <w:r>
        <w:separator/>
      </w:r>
    </w:p>
  </w:footnote>
  <w:footnote w:type="continuationSeparator" w:id="0">
    <w:p w14:paraId="5E7420D9" w14:textId="77777777" w:rsidR="009914F4" w:rsidRDefault="009914F4" w:rsidP="00B3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84EA" w14:textId="4F91D5A1" w:rsidR="00730963" w:rsidRDefault="00F66718">
    <w:pPr>
      <w:pStyle w:val="Intestazione"/>
    </w:pPr>
    <w:r w:rsidRPr="00F66718">
      <w:rPr>
        <w:noProof/>
      </w:rPr>
      <w:drawing>
        <wp:anchor distT="0" distB="0" distL="0" distR="0" simplePos="0" relativeHeight="251659264" behindDoc="1" locked="0" layoutInCell="1" hidden="0" allowOverlap="1" wp14:anchorId="6AD22BC6" wp14:editId="4CF72F65">
          <wp:simplePos x="0" y="0"/>
          <wp:positionH relativeFrom="column">
            <wp:posOffset>-63500</wp:posOffset>
          </wp:positionH>
          <wp:positionV relativeFrom="paragraph">
            <wp:posOffset>-137160</wp:posOffset>
          </wp:positionV>
          <wp:extent cx="1548130" cy="9756775"/>
          <wp:effectExtent l="0" t="0" r="0" b="0"/>
          <wp:wrapNone/>
          <wp:docPr id="3" name="image1.png" descr="CI_UFFIC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_UFFIC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8130" cy="975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B3DEDA" w14:textId="77777777" w:rsidR="00730963" w:rsidRDefault="007309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A7"/>
    <w:rsid w:val="00007C7D"/>
    <w:rsid w:val="0001402E"/>
    <w:rsid w:val="00032CFE"/>
    <w:rsid w:val="00072230"/>
    <w:rsid w:val="000A1CA7"/>
    <w:rsid w:val="000A27B2"/>
    <w:rsid w:val="000A3613"/>
    <w:rsid w:val="000D018E"/>
    <w:rsid w:val="001158A6"/>
    <w:rsid w:val="001259E0"/>
    <w:rsid w:val="001F0F8C"/>
    <w:rsid w:val="001F65C2"/>
    <w:rsid w:val="00282F8A"/>
    <w:rsid w:val="002F63E1"/>
    <w:rsid w:val="0031067A"/>
    <w:rsid w:val="003267F4"/>
    <w:rsid w:val="0034453E"/>
    <w:rsid w:val="0036551B"/>
    <w:rsid w:val="00375757"/>
    <w:rsid w:val="00376998"/>
    <w:rsid w:val="00395865"/>
    <w:rsid w:val="003A5EA4"/>
    <w:rsid w:val="004023F3"/>
    <w:rsid w:val="00443830"/>
    <w:rsid w:val="00476B2A"/>
    <w:rsid w:val="005576D9"/>
    <w:rsid w:val="00594989"/>
    <w:rsid w:val="005A53DF"/>
    <w:rsid w:val="005B6C71"/>
    <w:rsid w:val="006A6ACA"/>
    <w:rsid w:val="00730963"/>
    <w:rsid w:val="00765C89"/>
    <w:rsid w:val="007B223B"/>
    <w:rsid w:val="0088221F"/>
    <w:rsid w:val="008D78FD"/>
    <w:rsid w:val="0092049E"/>
    <w:rsid w:val="009914F4"/>
    <w:rsid w:val="009C1CA9"/>
    <w:rsid w:val="00A1662E"/>
    <w:rsid w:val="00A46952"/>
    <w:rsid w:val="00B00AAC"/>
    <w:rsid w:val="00B33CBD"/>
    <w:rsid w:val="00B51D52"/>
    <w:rsid w:val="00C5264F"/>
    <w:rsid w:val="00C578FB"/>
    <w:rsid w:val="00C75C39"/>
    <w:rsid w:val="00C9191E"/>
    <w:rsid w:val="00CC40D7"/>
    <w:rsid w:val="00D64DC9"/>
    <w:rsid w:val="00DE664F"/>
    <w:rsid w:val="00DF6CB3"/>
    <w:rsid w:val="00E53C94"/>
    <w:rsid w:val="00E61129"/>
    <w:rsid w:val="00F22CBD"/>
    <w:rsid w:val="00F36E01"/>
    <w:rsid w:val="00F66718"/>
    <w:rsid w:val="00F75DB7"/>
    <w:rsid w:val="00F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768CDC"/>
  <w15:docId w15:val="{F3911C0B-4165-4E1F-B1F1-1F6AA6C1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158A6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04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l">
    <w:name w:val="il"/>
    <w:basedOn w:val="Carpredefinitoparagrafo"/>
    <w:rsid w:val="0092049E"/>
  </w:style>
  <w:style w:type="paragraph" w:styleId="Intestazione">
    <w:name w:val="header"/>
    <w:basedOn w:val="Normale"/>
    <w:link w:val="IntestazioneCarattere"/>
    <w:uiPriority w:val="99"/>
    <w:unhideWhenUsed/>
    <w:rsid w:val="00B33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CBD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3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CBD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709</Characters>
  <Application>Microsoft Office Word</Application>
  <DocSecurity>0</DocSecurity>
  <Lines>41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Campana Monica</dc:creator>
  <cp:keywords/>
  <dc:description/>
  <cp:lastModifiedBy>Giacomo Venerucci</cp:lastModifiedBy>
  <cp:revision>3</cp:revision>
  <dcterms:created xsi:type="dcterms:W3CDTF">2024-11-19T08:44:00Z</dcterms:created>
  <dcterms:modified xsi:type="dcterms:W3CDTF">2024-11-19T08:45:00Z</dcterms:modified>
</cp:coreProperties>
</file>